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6E" w:rsidRPr="00773AC9" w:rsidRDefault="001A346E" w:rsidP="001A3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СОГЛАСИЕ НА ОБРАБОТКУ ПЕРСОНАЛЬНЫХ ДАННЫХ</w:t>
      </w:r>
    </w:p>
    <w:p w:rsidR="00B01E6E" w:rsidRPr="00773AC9" w:rsidRDefault="00B01E6E" w:rsidP="00B01E6E">
      <w:pPr>
        <w:spacing w:after="0" w:line="240" w:lineRule="auto"/>
        <w:ind w:left="-567" w:right="283" w:firstLine="680"/>
        <w:jc w:val="center"/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</w:pP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center"/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</w:pPr>
      <w:r w:rsidRPr="00B65C36"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  <w:t xml:space="preserve">г. Долгопрудный                                                                                         ред. 14 сентября 2026 г. </w:t>
      </w:r>
    </w:p>
    <w:p w:rsidR="00B01E6E" w:rsidRPr="00773AC9" w:rsidRDefault="00B01E6E" w:rsidP="00B01E6E">
      <w:pPr>
        <w:spacing w:after="0" w:line="240" w:lineRule="auto"/>
        <w:ind w:left="-567" w:right="283" w:firstLine="680"/>
        <w:jc w:val="center"/>
        <w:rPr>
          <w:rFonts w:ascii="Times New Roman" w:eastAsia="Times New Roman" w:hAnsi="Times New Roman" w:cs="Times New Roman"/>
          <w:sz w:val="20"/>
          <w:szCs w:val="20"/>
          <w:u w:color="323232"/>
          <w:lang w:eastAsia="ru-RU"/>
        </w:rPr>
      </w:pPr>
    </w:p>
    <w:p w:rsidR="001A346E" w:rsidRPr="00773AC9" w:rsidRDefault="001A346E" w:rsidP="001A34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346E" w:rsidRPr="00773AC9" w:rsidRDefault="00B01E6E" w:rsidP="00B614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73AC9">
        <w:rPr>
          <w:rFonts w:ascii="Times New Roman" w:eastAsia="Times New Roman" w:hAnsi="Times New Roman" w:cs="Times New Roman"/>
          <w:lang w:eastAsia="ru-RU"/>
        </w:rPr>
        <w:t>Предоставляя свои персональные данные</w:t>
      </w:r>
      <w:r w:rsidR="00B65C36">
        <w:rPr>
          <w:rFonts w:ascii="Times New Roman" w:eastAsia="Times New Roman" w:hAnsi="Times New Roman" w:cs="Times New Roman"/>
          <w:lang w:eastAsia="ru-RU"/>
        </w:rPr>
        <w:t xml:space="preserve"> на сайте</w:t>
      </w:r>
      <w:r w:rsidR="00A335F4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7" w:history="1">
        <w:r w:rsidR="00B65C36" w:rsidRPr="00BD3F25">
          <w:rPr>
            <w:rFonts w:ascii="Times New Roman" w:eastAsia="Times New Roman" w:hAnsi="Times New Roman" w:cs="Times New Roman"/>
            <w:color w:val="0563C1"/>
            <w:kern w:val="2"/>
            <w:u w:val="single"/>
            <w14:ligatures w14:val="standardContextual"/>
          </w:rPr>
          <w:t>https://lvlrush.ru</w:t>
        </w:r>
      </w:hyperlink>
      <w:r w:rsidR="00B61457" w:rsidRPr="00773A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3AC9">
        <w:rPr>
          <w:rFonts w:ascii="Times New Roman" w:eastAsia="Times New Roman" w:hAnsi="Times New Roman" w:cs="Times New Roman"/>
          <w:lang w:eastAsia="ru-RU"/>
        </w:rPr>
        <w:t xml:space="preserve">в ходе переписки в аккаунтах социальных сетей или мессенджерах, </w:t>
      </w:r>
      <w:r w:rsidRPr="00773AC9">
        <w:rPr>
          <w:rFonts w:ascii="Times New Roman" w:hAnsi="Times New Roman" w:cs="Times New Roman"/>
          <w:bCs/>
          <w:bdr w:val="none" w:sz="0" w:space="0" w:color="auto" w:frame="1"/>
        </w:rPr>
        <w:t>направляя данные на электронную почту, заполняя анкету предзаписи</w:t>
      </w:r>
      <w:r w:rsidRPr="00773AC9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773AC9">
        <w:rPr>
          <w:rFonts w:ascii="Times New Roman" w:hAnsi="Times New Roman" w:cs="Times New Roman"/>
          <w:bCs/>
          <w:bdr w:val="none" w:sz="0" w:space="0" w:color="auto" w:frame="1"/>
        </w:rPr>
        <w:t>направляя свои данные при регистрации на мероприятия (вебинары, мастер-классы и т.д.)</w:t>
      </w:r>
      <w:r w:rsidR="00432391" w:rsidRPr="00773AC9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>Пользователь, действуя свободно, своей волей и в своем интересе, а также подтверждая свою дееспособность, предоставляет свое согласие на обработку персональных</w:t>
      </w:r>
      <w:proofErr w:type="gramEnd"/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 (далее – Согласие) </w:t>
      </w:r>
      <w:r w:rsidRPr="00773AC9">
        <w:rPr>
          <w:rFonts w:ascii="Times New Roman" w:eastAsia="Times New Roman" w:hAnsi="Times New Roman" w:cs="Times New Roman"/>
          <w:b/>
          <w:i/>
        </w:rPr>
        <w:t>Индивидуальному предпринимателю</w:t>
      </w:r>
      <w:r w:rsidRPr="00773AC9">
        <w:rPr>
          <w:rFonts w:ascii="Times New Roman" w:eastAsia="Times New Roman" w:hAnsi="Times New Roman" w:cs="Times New Roman"/>
        </w:rPr>
        <w:t xml:space="preserve"> 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Моторин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у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 Алексе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ю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 Евгеньевич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>у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 (ИНН </w:t>
      </w:r>
      <w:r w:rsidR="00B65C36" w:rsidRPr="00B65C36">
        <w:rPr>
          <w:rFonts w:ascii="Times New Roman" w:eastAsia="Times New Roman" w:hAnsi="Times New Roman" w:cs="Times New Roman"/>
          <w:b/>
          <w:bCs/>
          <w:i/>
        </w:rPr>
        <w:t xml:space="preserve">781420367243, </w:t>
      </w:r>
      <w:r w:rsidR="00B65C36" w:rsidRPr="00B65C36">
        <w:rPr>
          <w:rFonts w:ascii="Times New Roman" w:eastAsia="Times New Roman" w:hAnsi="Times New Roman" w:cs="Times New Roman"/>
          <w:b/>
          <w:bCs/>
          <w:i/>
          <w:iCs/>
        </w:rPr>
        <w:t xml:space="preserve">ОГРНИП </w:t>
      </w:r>
      <w:r w:rsidR="00B65C36" w:rsidRPr="00B65C36">
        <w:rPr>
          <w:rFonts w:ascii="Times New Roman" w:eastAsia="Times New Roman" w:hAnsi="Times New Roman" w:cs="Times New Roman"/>
          <w:b/>
          <w:bCs/>
          <w:i/>
        </w:rPr>
        <w:t>322508100042822</w:t>
      </w:r>
      <w:r w:rsidR="00465F24" w:rsidRPr="00B65C36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,</w:t>
      </w:r>
      <w:r w:rsidR="00465F24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 xml:space="preserve"> далее - Оператор</w:t>
      </w:r>
      <w:r w:rsidR="00465F24" w:rsidRPr="00465F2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)</w:t>
      </w:r>
      <w:r w:rsidRPr="00773AC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>на условиях, указанных в настоящем согласии. </w:t>
      </w:r>
      <w:r w:rsidR="00B61457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7667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65C3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Данное Согласие дается на обработку персональных данных смешанным способом, т.е. как без использования средств автоматизации, так и с их использованием. 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Согласие дается на обработку следующих персональных данных: 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(1) Фамилия, имя отчество;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(2) адрес проживания;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(3) номер контактного телефона; 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(4) адрес электронной почты;</w:t>
      </w:r>
    </w:p>
    <w:p w:rsidR="001A346E" w:rsidRPr="00773AC9" w:rsidRDefault="001A346E" w:rsidP="00B01E6E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(5) ф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>отография или видеоизображение;</w:t>
      </w:r>
    </w:p>
    <w:p w:rsidR="00B01E6E" w:rsidRPr="00773AC9" w:rsidRDefault="00B01E6E" w:rsidP="00B01E6E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(6) паспортные данные;</w:t>
      </w:r>
    </w:p>
    <w:p w:rsidR="00773AC9" w:rsidRPr="00773AC9" w:rsidRDefault="00B01E6E" w:rsidP="00B01E6E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(7) аккаунты мессенджеров и социальных сетей.</w:t>
      </w:r>
    </w:p>
    <w:p w:rsidR="00B01E6E" w:rsidRPr="00773AC9" w:rsidRDefault="00773AC9" w:rsidP="00B01E6E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(8) 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никнейм в мессенджере Телеграм</w:t>
      </w:r>
    </w:p>
    <w:p w:rsidR="00C43D93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обработки персональных данных: </w:t>
      </w:r>
    </w:p>
    <w:p w:rsidR="00773AC9" w:rsidRPr="00773AC9" w:rsidRDefault="00773AC9" w:rsidP="00773A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Цель обработки персональных данных: 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заключение, исполнение, изменение и расторжение договора, стороной по которому является Оператор или уполномоченные лица, действующие от имени Оператора;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>Техническая поддержка и консультации Пользователя;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sz w:val="20"/>
          <w:szCs w:val="20"/>
        </w:rPr>
        <w:t>Р</w:t>
      </w:r>
      <w:r w:rsidR="00B65C36">
        <w:rPr>
          <w:rFonts w:ascii="Times New Roman" w:eastAsia="Times New Roman" w:hAnsi="Times New Roman" w:cs="Times New Roman"/>
          <w:sz w:val="20"/>
          <w:szCs w:val="20"/>
        </w:rPr>
        <w:t xml:space="preserve">егистрация личного кабинета на </w:t>
      </w:r>
      <w:r w:rsidRPr="00773AC9">
        <w:rPr>
          <w:rFonts w:ascii="Times New Roman" w:eastAsia="Times New Roman" w:hAnsi="Times New Roman" w:cs="Times New Roman"/>
          <w:sz w:val="20"/>
          <w:szCs w:val="20"/>
        </w:rPr>
        <w:t>платформе для получения услуг Оператора;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>Исполнение обязанностей, возложенных на Оператора в связи с необходимостью осуществления проверки контрагентов;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 xml:space="preserve">Формирование и </w:t>
      </w:r>
      <w:proofErr w:type="gramStart"/>
      <w:r w:rsidRPr="00773AC9">
        <w:rPr>
          <w:rFonts w:ascii="Times New Roman" w:hAnsi="Times New Roman" w:cs="Times New Roman"/>
          <w:sz w:val="20"/>
          <w:szCs w:val="20"/>
        </w:rPr>
        <w:t>предоставление</w:t>
      </w:r>
      <w:proofErr w:type="gramEnd"/>
      <w:r w:rsidRPr="00773AC9">
        <w:rPr>
          <w:rFonts w:ascii="Times New Roman" w:hAnsi="Times New Roman" w:cs="Times New Roman"/>
          <w:sz w:val="20"/>
          <w:szCs w:val="20"/>
        </w:rPr>
        <w:t xml:space="preserve"> установленной законодательством отчетности, включая уплату установленных законодательством налогов и взносов;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hAnsi="Times New Roman" w:cs="Times New Roman"/>
          <w:sz w:val="20"/>
          <w:szCs w:val="20"/>
        </w:rPr>
        <w:t>Исполнение обязанностей, возложенных на Оператора в связи с правом уполномоченных органов получать запрашиваемую информацию от Оператора;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Формирование и </w:t>
      </w:r>
      <w:proofErr w:type="gramStart"/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</w:t>
      </w:r>
      <w:proofErr w:type="gramEnd"/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установленной законодательством отчетности, включая уплату установленных законодательством налогов и взносов, включая бухгалтерский и налоговый учет;</w:t>
      </w:r>
    </w:p>
    <w:p w:rsidR="00773AC9" w:rsidRPr="00773AC9" w:rsidRDefault="00773AC9" w:rsidP="00773AC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3AC9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персональных данных для статистических целей при входе на сайт (файлы cookies)</w:t>
      </w:r>
    </w:p>
    <w:p w:rsidR="00773AC9" w:rsidRPr="00773AC9" w:rsidRDefault="00773AC9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В ходе обработки с персональными данными будут совершены следующие действия: сбор; запись; систематизация; накопление; хранение; уточнение (обновление, изменение); использование; обезличивание; блокирование; удаление; уничтожение.</w:t>
      </w:r>
      <w:proofErr w:type="gramEnd"/>
    </w:p>
    <w:p w:rsidR="00B61457" w:rsidRPr="00773AC9" w:rsidRDefault="00B61457" w:rsidP="00B614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 </w:t>
      </w:r>
      <w:r w:rsidR="00B65C36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поручает обработку персональных данных другим лицам.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Персональные данные обрабатываются до завершения периода действия договора, либо до прекращения предпринимательской деятельности Оператора, </w:t>
      </w:r>
      <w:r w:rsidR="00B61457" w:rsidRPr="00773AC9">
        <w:rPr>
          <w:rFonts w:ascii="Times New Roman" w:eastAsia="Times New Roman" w:hAnsi="Times New Roman" w:cs="Times New Roman"/>
          <w:color w:val="000000"/>
          <w:lang w:eastAsia="ru-RU"/>
        </w:rPr>
        <w:t>либо до момента отзыва С</w:t>
      </w:r>
      <w:r w:rsidR="00B01E6E" w:rsidRPr="00773AC9">
        <w:rPr>
          <w:rFonts w:ascii="Times New Roman" w:eastAsia="Times New Roman" w:hAnsi="Times New Roman" w:cs="Times New Roman"/>
          <w:color w:val="000000"/>
          <w:lang w:eastAsia="ru-RU"/>
        </w:rPr>
        <w:t xml:space="preserve">огласия на обработку персональных данных, 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смотря какое из условий наступит раньше.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Согласие может быть отозвано Пользователем или его представителем путем направления Оператору запроса по ко</w:t>
      </w:r>
      <w:r w:rsidR="00B61457" w:rsidRPr="00773AC9">
        <w:rPr>
          <w:rFonts w:ascii="Times New Roman" w:eastAsia="Times New Roman" w:hAnsi="Times New Roman" w:cs="Times New Roman"/>
          <w:color w:val="000000"/>
          <w:lang w:eastAsia="ru-RU"/>
        </w:rPr>
        <w:t>нтактам, указанным в настоящем С</w:t>
      </w: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огласии.</w:t>
      </w:r>
    </w:p>
    <w:p w:rsidR="001A346E" w:rsidRPr="00773AC9" w:rsidRDefault="001A346E" w:rsidP="00B01E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В случае отзыва Пользователем или его представителем Согласия Оператор вправе продолжить обработку персональных данных без него при наличии оснований, указанных в Федеральном законе №152-ФЗ «О персональных данных» от 27.07.2006 г.</w:t>
      </w:r>
    </w:p>
    <w:p w:rsidR="00B61457" w:rsidRPr="00773AC9" w:rsidRDefault="00B61457" w:rsidP="00B61457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lang w:eastAsia="ru-RU"/>
        </w:rPr>
        <w:t>Настоящее С</w:t>
      </w:r>
      <w:r w:rsidR="001A346E" w:rsidRPr="00773AC9">
        <w:rPr>
          <w:rFonts w:ascii="Times New Roman" w:eastAsia="Times New Roman" w:hAnsi="Times New Roman" w:cs="Times New Roman"/>
          <w:color w:val="000000"/>
          <w:lang w:eastAsia="ru-RU"/>
        </w:rPr>
        <w:t>огласие действует бессрочно до момента прекращения обработки персональных данных, указанных в Политике обработки персональных данных</w:t>
      </w:r>
      <w:r w:rsidR="00B01E6E" w:rsidRPr="00773AC9">
        <w:rPr>
          <w:rFonts w:ascii="Times New Roman" w:eastAsia="Times New Roman" w:hAnsi="Times New Roman" w:cs="Times New Roman"/>
          <w:lang w:eastAsia="ru-RU"/>
        </w:rPr>
        <w:t xml:space="preserve">, размещенной </w:t>
      </w:r>
      <w:r w:rsidR="00B65C36">
        <w:rPr>
          <w:rFonts w:ascii="Times New Roman" w:eastAsia="Times New Roman" w:hAnsi="Times New Roman" w:cs="Times New Roman"/>
          <w:lang w:eastAsia="ru-RU"/>
        </w:rPr>
        <w:t>на сайте</w:t>
      </w:r>
      <w:r w:rsidRPr="00773AC9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8" w:history="1">
        <w:r w:rsidR="00B65C36" w:rsidRPr="00BD3F25">
          <w:rPr>
            <w:rFonts w:ascii="Times New Roman" w:eastAsia="Times New Roman" w:hAnsi="Times New Roman" w:cs="Times New Roman"/>
            <w:color w:val="0563C1"/>
            <w:kern w:val="2"/>
            <w:u w:val="single"/>
            <w14:ligatures w14:val="standardContextual"/>
          </w:rPr>
          <w:t>https://lvlrush.ru</w:t>
        </w:r>
      </w:hyperlink>
      <w:r w:rsidR="00B65C36" w:rsidRPr="00F27077">
        <w:rPr>
          <w:rFonts w:ascii="Times New Roman" w:hAnsi="Times New Roman" w:cs="Times New Roman"/>
        </w:rPr>
        <w:t>.</w:t>
      </w:r>
      <w:r w:rsidRPr="00773AC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403F1" w:rsidRDefault="00C403F1" w:rsidP="001A346E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A346E" w:rsidRPr="00773AC9" w:rsidRDefault="001A346E" w:rsidP="001A346E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C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РЕКВИЗИТЫ И КОНТАКТНАЯ ИНФОРМАЦИЯ ОПЕРАТОРА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  <w:t>Индивидуальный предприниматель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b/>
          <w:color w:val="000000"/>
          <w:sz w:val="20"/>
          <w:szCs w:val="20"/>
          <w:u w:color="000000"/>
          <w:bdr w:val="nil"/>
        </w:rPr>
        <w:t>Моторин Алексей Евгеньевич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  <w:t xml:space="preserve">ОГРНИП 322508100042822 </w:t>
      </w:r>
    </w:p>
    <w:p w:rsidR="00B65C36" w:rsidRPr="00B65C36" w:rsidRDefault="00B65C36" w:rsidP="00B65C36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</w:pPr>
      <w:r w:rsidRPr="00B65C36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  <w:t>ИНН 781420367243</w:t>
      </w:r>
    </w:p>
    <w:p w:rsidR="00465F24" w:rsidRPr="00B65C36" w:rsidRDefault="00B65C36" w:rsidP="00B65C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65C36">
        <w:rPr>
          <w:rFonts w:ascii="Times New Roman" w:eastAsia="Times New Roman" w:hAnsi="Times New Roman" w:cs="Times New Roman"/>
          <w:color w:val="000000"/>
          <w:sz w:val="20"/>
          <w:szCs w:val="20"/>
          <w:u w:color="000000"/>
          <w:bdr w:val="nil"/>
        </w:rPr>
        <w:t xml:space="preserve">Email: </w:t>
      </w:r>
      <w:hyperlink r:id="rId9" w:history="1">
        <w:r w:rsidRPr="00B65C36">
          <w:rPr>
            <w:rFonts w:ascii="Times New Roman" w:eastAsia="Calibri" w:hAnsi="Times New Roman" w:cs="Times New Roman"/>
            <w:color w:val="000000"/>
            <w:sz w:val="20"/>
            <w:szCs w:val="20"/>
            <w:u w:val="single" w:color="000000"/>
            <w:bdr w:val="nil"/>
          </w:rPr>
          <w:t>support@lvlrush.com</w:t>
        </w:r>
      </w:hyperlink>
      <w:bookmarkStart w:id="0" w:name="_GoBack"/>
      <w:bookmarkEnd w:id="0"/>
      <w:r w:rsidR="00A86865" w:rsidRPr="00B65C36">
        <w:rPr>
          <w:lang w:val="en-US"/>
        </w:rPr>
        <w:t xml:space="preserve"> </w:t>
      </w:r>
    </w:p>
    <w:p w:rsidR="00B01E6E" w:rsidRPr="00B65C36" w:rsidRDefault="00B01E6E" w:rsidP="00B01E6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  <w:r w:rsidRPr="00B65C36">
        <w:rPr>
          <w:rFonts w:ascii="Times New Roman" w:eastAsia="Times New Roman" w:hAnsi="Times New Roman" w:cs="Times New Roman"/>
          <w:lang w:val="en-US" w:eastAsia="ru-RU"/>
        </w:rPr>
        <w:t xml:space="preserve">  </w:t>
      </w:r>
    </w:p>
    <w:p w:rsidR="00350795" w:rsidRPr="00B65C36" w:rsidRDefault="00350795" w:rsidP="00350795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4E5E20" w:rsidRPr="00B65C36" w:rsidRDefault="004E5E20" w:rsidP="00350795">
      <w:pPr>
        <w:spacing w:after="0" w:line="240" w:lineRule="auto"/>
        <w:rPr>
          <w:lang w:val="en-US"/>
        </w:rPr>
      </w:pPr>
    </w:p>
    <w:sectPr w:rsidR="004E5E20" w:rsidRPr="00B65C36" w:rsidSect="0035079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50C4C"/>
    <w:multiLevelType w:val="hybridMultilevel"/>
    <w:tmpl w:val="E1482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07EAF"/>
    <w:multiLevelType w:val="hybridMultilevel"/>
    <w:tmpl w:val="01128C9E"/>
    <w:lvl w:ilvl="0" w:tplc="32008EC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C6"/>
    <w:rsid w:val="00020432"/>
    <w:rsid w:val="000772C1"/>
    <w:rsid w:val="000D43D5"/>
    <w:rsid w:val="001A346E"/>
    <w:rsid w:val="00350795"/>
    <w:rsid w:val="00432391"/>
    <w:rsid w:val="00465F24"/>
    <w:rsid w:val="004E5E20"/>
    <w:rsid w:val="00546045"/>
    <w:rsid w:val="005E2788"/>
    <w:rsid w:val="00647017"/>
    <w:rsid w:val="00773AC9"/>
    <w:rsid w:val="007925C3"/>
    <w:rsid w:val="008B1DD7"/>
    <w:rsid w:val="009747FC"/>
    <w:rsid w:val="00A335F4"/>
    <w:rsid w:val="00A86865"/>
    <w:rsid w:val="00B01E6E"/>
    <w:rsid w:val="00B61457"/>
    <w:rsid w:val="00B65C36"/>
    <w:rsid w:val="00C02B4D"/>
    <w:rsid w:val="00C403F1"/>
    <w:rsid w:val="00C43D93"/>
    <w:rsid w:val="00CD3EAA"/>
    <w:rsid w:val="00E332C2"/>
    <w:rsid w:val="00F17A59"/>
    <w:rsid w:val="00F26DC6"/>
    <w:rsid w:val="00F7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3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lrush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lvlrus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upport@lvlru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A48DE-68F8-476D-BA52-D66A0294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18</cp:revision>
  <dcterms:created xsi:type="dcterms:W3CDTF">2025-07-29T04:44:00Z</dcterms:created>
  <dcterms:modified xsi:type="dcterms:W3CDTF">2026-09-15T12:49:00Z</dcterms:modified>
</cp:coreProperties>
</file>